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FF7" w:rsidRPr="00833088" w:rsidRDefault="003A22C5" w:rsidP="003A22C5">
      <w:pPr>
        <w:jc w:val="center"/>
      </w:pPr>
      <w:r w:rsidRPr="00833088">
        <w:t xml:space="preserve">                                                                       </w:t>
      </w:r>
      <w:r w:rsidR="00926C7E" w:rsidRPr="00833088">
        <w:t xml:space="preserve">Приложение № </w:t>
      </w:r>
      <w:r w:rsidR="00861B02" w:rsidRPr="00833088">
        <w:t>2</w:t>
      </w:r>
    </w:p>
    <w:p w:rsidR="003A22C5" w:rsidRPr="00833088" w:rsidRDefault="003A22C5" w:rsidP="003A22C5">
      <w:pPr>
        <w:jc w:val="center"/>
      </w:pPr>
      <w:r w:rsidRPr="00833088">
        <w:t xml:space="preserve">                                                         </w:t>
      </w:r>
      <w:r w:rsidR="00833088">
        <w:t xml:space="preserve">                           </w:t>
      </w:r>
      <w:r w:rsidRPr="00833088">
        <w:t xml:space="preserve"> к </w:t>
      </w:r>
      <w:r w:rsidR="008617D2" w:rsidRPr="00833088">
        <w:t xml:space="preserve"> Договору № _________ </w:t>
      </w:r>
    </w:p>
    <w:p w:rsidR="008617D2" w:rsidRPr="00833088" w:rsidRDefault="003A22C5" w:rsidP="008617D2">
      <w:pPr>
        <w:jc w:val="right"/>
      </w:pPr>
      <w:r w:rsidRPr="00833088">
        <w:t xml:space="preserve">      </w:t>
      </w:r>
      <w:r w:rsidR="00833088">
        <w:t xml:space="preserve"> </w:t>
      </w:r>
      <w:r w:rsidRPr="00833088">
        <w:t xml:space="preserve">    </w:t>
      </w:r>
      <w:r w:rsidR="008617D2" w:rsidRPr="00833088">
        <w:t>от «___» ________________ 201</w:t>
      </w:r>
      <w:r w:rsidR="000301D0">
        <w:t>5</w:t>
      </w:r>
      <w:r w:rsidR="008617D2" w:rsidRPr="00833088">
        <w:t xml:space="preserve"> г.</w:t>
      </w:r>
    </w:p>
    <w:p w:rsidR="008617D2" w:rsidRPr="00833088" w:rsidRDefault="008617D2" w:rsidP="008617D2">
      <w:pPr>
        <w:jc w:val="right"/>
        <w:rPr>
          <w:b/>
        </w:rPr>
      </w:pPr>
    </w:p>
    <w:p w:rsidR="008617D2" w:rsidRPr="00833088" w:rsidRDefault="008617D2" w:rsidP="008617D2">
      <w:pPr>
        <w:jc w:val="center"/>
      </w:pPr>
    </w:p>
    <w:p w:rsidR="008617D2" w:rsidRPr="00833088" w:rsidRDefault="008617D2" w:rsidP="008617D2">
      <w:pPr>
        <w:jc w:val="center"/>
      </w:pPr>
    </w:p>
    <w:p w:rsidR="008617D2" w:rsidRPr="00833088" w:rsidRDefault="008617D2" w:rsidP="008617D2">
      <w:pPr>
        <w:jc w:val="center"/>
        <w:rPr>
          <w:b/>
        </w:rPr>
      </w:pPr>
      <w:r w:rsidRPr="00833088">
        <w:rPr>
          <w:b/>
        </w:rPr>
        <w:t>ПРОТОКОЛ</w:t>
      </w:r>
    </w:p>
    <w:p w:rsidR="008617D2" w:rsidRPr="00833088" w:rsidRDefault="008617D2" w:rsidP="008617D2">
      <w:pPr>
        <w:jc w:val="center"/>
        <w:rPr>
          <w:b/>
        </w:rPr>
      </w:pPr>
      <w:r w:rsidRPr="00833088">
        <w:rPr>
          <w:b/>
        </w:rPr>
        <w:t>согласования договорной цены</w:t>
      </w:r>
    </w:p>
    <w:p w:rsidR="004E1BC3" w:rsidRPr="00833088" w:rsidRDefault="004E1BC3" w:rsidP="006A1AB3">
      <w:pPr>
        <w:pStyle w:val="a9"/>
        <w:spacing w:after="0" w:line="240" w:lineRule="atLeast"/>
        <w:ind w:left="0" w:right="481"/>
        <w:jc w:val="center"/>
        <w:rPr>
          <w:b/>
          <w:sz w:val="24"/>
          <w:szCs w:val="24"/>
        </w:rPr>
      </w:pPr>
      <w:r w:rsidRPr="00833088">
        <w:rPr>
          <w:rFonts w:ascii="Times New Roman" w:hAnsi="Times New Roman"/>
          <w:bCs/>
          <w:kern w:val="32"/>
          <w:sz w:val="24"/>
          <w:szCs w:val="24"/>
        </w:rPr>
        <w:t>на работу</w:t>
      </w:r>
      <w:r w:rsidR="006A1AB3" w:rsidRPr="00833088">
        <w:rPr>
          <w:rFonts w:ascii="Times New Roman" w:hAnsi="Times New Roman"/>
          <w:bCs/>
          <w:kern w:val="32"/>
          <w:sz w:val="24"/>
          <w:szCs w:val="24"/>
        </w:rPr>
        <w:t>:</w:t>
      </w:r>
      <w:r w:rsidRPr="00833088"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="006A1AB3" w:rsidRPr="00833088">
        <w:rPr>
          <w:rFonts w:ascii="Times New Roman" w:hAnsi="Times New Roman"/>
          <w:color w:val="000000"/>
          <w:sz w:val="24"/>
          <w:szCs w:val="24"/>
          <w:u w:val="single"/>
        </w:rPr>
        <w:t>«</w:t>
      </w:r>
      <w:r w:rsidR="00992C33">
        <w:rPr>
          <w:rFonts w:ascii="Times New Roman" w:hAnsi="Times New Roman"/>
          <w:color w:val="000000"/>
          <w:sz w:val="24"/>
          <w:szCs w:val="24"/>
          <w:u w:val="single"/>
        </w:rPr>
        <w:t>Т</w:t>
      </w:r>
      <w:r w:rsidR="006A1AB3" w:rsidRPr="00833088">
        <w:rPr>
          <w:rFonts w:ascii="Times New Roman" w:hAnsi="Times New Roman"/>
          <w:color w:val="000000"/>
          <w:sz w:val="24"/>
          <w:szCs w:val="24"/>
          <w:u w:val="single"/>
        </w:rPr>
        <w:t xml:space="preserve">ехническое обслуживание </w:t>
      </w:r>
      <w:proofErr w:type="spellStart"/>
      <w:r w:rsidR="006A1AB3" w:rsidRPr="00833088">
        <w:rPr>
          <w:rFonts w:ascii="Times New Roman" w:hAnsi="Times New Roman"/>
          <w:color w:val="000000"/>
          <w:sz w:val="24"/>
          <w:szCs w:val="24"/>
          <w:u w:val="single"/>
        </w:rPr>
        <w:t>охранно</w:t>
      </w:r>
      <w:proofErr w:type="spellEnd"/>
      <w:r w:rsidR="006A1AB3" w:rsidRPr="00833088">
        <w:rPr>
          <w:rFonts w:ascii="Times New Roman" w:hAnsi="Times New Roman"/>
          <w:color w:val="000000"/>
          <w:sz w:val="24"/>
          <w:szCs w:val="24"/>
          <w:u w:val="single"/>
        </w:rPr>
        <w:t xml:space="preserve"> – пожарной  сигнализации отделения </w:t>
      </w:r>
      <w:r w:rsidR="00FC5B16">
        <w:rPr>
          <w:rFonts w:ascii="Times New Roman" w:hAnsi="Times New Roman"/>
          <w:color w:val="000000"/>
          <w:sz w:val="24"/>
          <w:szCs w:val="24"/>
          <w:u w:val="single"/>
        </w:rPr>
        <w:t>губа Андреева</w:t>
      </w:r>
      <w:r w:rsidR="006A1AB3" w:rsidRPr="00833088">
        <w:rPr>
          <w:rFonts w:ascii="Times New Roman" w:hAnsi="Times New Roman"/>
          <w:color w:val="000000"/>
          <w:sz w:val="24"/>
          <w:szCs w:val="24"/>
          <w:u w:val="single"/>
        </w:rPr>
        <w:t xml:space="preserve">  СЗЦ «СевРАО» - филиала  ФГУП «РосРАО»</w:t>
      </w:r>
    </w:p>
    <w:p w:rsidR="00193B7C" w:rsidRPr="00833088" w:rsidRDefault="00193B7C" w:rsidP="008617D2">
      <w:pPr>
        <w:jc w:val="center"/>
      </w:pPr>
    </w:p>
    <w:p w:rsidR="00EF2522" w:rsidRDefault="007E72CD" w:rsidP="00EF2522">
      <w:pPr>
        <w:suppressAutoHyphens/>
        <w:jc w:val="both"/>
      </w:pPr>
      <w:r w:rsidRPr="00833088">
        <w:t xml:space="preserve">        </w:t>
      </w:r>
      <w:proofErr w:type="gramStart"/>
      <w:r w:rsidR="00193B7C" w:rsidRPr="00833088">
        <w:t xml:space="preserve">Мы, нижеподписавшиеся, </w:t>
      </w:r>
      <w:r w:rsidR="000566B2" w:rsidRPr="00833088">
        <w:t>от «Заказчика» -</w:t>
      </w:r>
      <w:r w:rsidR="000566B2" w:rsidRPr="00833088">
        <w:rPr>
          <w:color w:val="000000"/>
        </w:rPr>
        <w:t xml:space="preserve"> Федерального государственного унитарного предприятия «Предприятие по обращению с радиоактивными отходами «РосРАО» (ФГУП «РосРАО») в лице директора Северо-Западного центра по обращению с радиоактивными отходами «СевРАО»</w:t>
      </w:r>
      <w:bookmarkStart w:id="0" w:name="_GoBack"/>
      <w:bookmarkEnd w:id="0"/>
      <w:r w:rsidR="000566B2" w:rsidRPr="00833088">
        <w:rPr>
          <w:color w:val="000000"/>
        </w:rPr>
        <w:t xml:space="preserve"> - филиала федерального государственного унитарного предприятия «Предприятие по обращению с радиоактивными отходами «РосРАО» (СЗЦ «СевРАО» - филиала ФГУП «РосРАО») Пантелеева Валерия Николаевича, действующего на основании доверенности  </w:t>
      </w:r>
      <w:r w:rsidR="000301D0" w:rsidRPr="000301D0">
        <w:rPr>
          <w:color w:val="000000"/>
        </w:rPr>
        <w:t xml:space="preserve">№ 214/141/2014-ДОВ от 24.12.2014г. </w:t>
      </w:r>
      <w:r w:rsidR="000566B2" w:rsidRPr="00833088">
        <w:rPr>
          <w:color w:val="000000"/>
        </w:rPr>
        <w:t>с одной</w:t>
      </w:r>
      <w:proofErr w:type="gramEnd"/>
      <w:r w:rsidR="000566B2" w:rsidRPr="00833088">
        <w:rPr>
          <w:color w:val="000000"/>
        </w:rPr>
        <w:t xml:space="preserve"> стороны,  </w:t>
      </w:r>
      <w:r w:rsidR="006A1AB3" w:rsidRPr="00833088">
        <w:rPr>
          <w:color w:val="000000"/>
        </w:rPr>
        <w:t xml:space="preserve"> и</w:t>
      </w:r>
      <w:r w:rsidR="000301D0">
        <w:rPr>
          <w:color w:val="000000"/>
        </w:rPr>
        <w:t xml:space="preserve"> </w:t>
      </w:r>
      <w:r w:rsidR="006A1AB3" w:rsidRPr="00833088">
        <w:rPr>
          <w:color w:val="000000"/>
        </w:rPr>
        <w:t xml:space="preserve"> от «Подрядчика»</w:t>
      </w:r>
      <w:r w:rsidR="00DF457E" w:rsidRPr="00833088">
        <w:rPr>
          <w:color w:val="000000"/>
        </w:rPr>
        <w:t xml:space="preserve"> </w:t>
      </w:r>
      <w:r w:rsidR="006A1AB3" w:rsidRPr="00833088">
        <w:rPr>
          <w:color w:val="000000"/>
        </w:rPr>
        <w:t xml:space="preserve"> </w:t>
      </w:r>
      <w:r w:rsidR="002354FF">
        <w:rPr>
          <w:color w:val="000000"/>
        </w:rPr>
        <w:t>___________________________________________</w:t>
      </w:r>
      <w:r w:rsidR="006A1AB3" w:rsidRPr="00833088">
        <w:rPr>
          <w:color w:val="000000"/>
        </w:rPr>
        <w:t xml:space="preserve"> «</w:t>
      </w:r>
      <w:r w:rsidR="000566B2" w:rsidRPr="00833088">
        <w:rPr>
          <w:color w:val="000000"/>
        </w:rPr>
        <w:t>___________</w:t>
      </w:r>
      <w:r w:rsidR="002354FF">
        <w:rPr>
          <w:color w:val="000000"/>
        </w:rPr>
        <w:t>_______________________</w:t>
      </w:r>
      <w:r w:rsidR="006A1AB3" w:rsidRPr="00833088">
        <w:rPr>
          <w:color w:val="000000"/>
        </w:rPr>
        <w:t xml:space="preserve">»,   в лице директора </w:t>
      </w:r>
      <w:r w:rsidR="000566B2" w:rsidRPr="00833088">
        <w:rPr>
          <w:color w:val="000000"/>
        </w:rPr>
        <w:t>_________________________</w:t>
      </w:r>
      <w:r w:rsidR="006A1AB3" w:rsidRPr="00833088">
        <w:rPr>
          <w:color w:val="000000"/>
        </w:rPr>
        <w:t>, действующе</w:t>
      </w:r>
      <w:r w:rsidR="000566B2" w:rsidRPr="00833088">
        <w:rPr>
          <w:color w:val="000000"/>
        </w:rPr>
        <w:t>го</w:t>
      </w:r>
      <w:r w:rsidR="006A1AB3" w:rsidRPr="00833088">
        <w:rPr>
          <w:color w:val="000000"/>
        </w:rPr>
        <w:t xml:space="preserve"> на основании Устава</w:t>
      </w:r>
      <w:r w:rsidR="006A1AB3" w:rsidRPr="00833088">
        <w:t xml:space="preserve">, </w:t>
      </w:r>
      <w:r w:rsidR="006A1AB3" w:rsidRPr="00833088">
        <w:rPr>
          <w:color w:val="000000"/>
        </w:rPr>
        <w:t xml:space="preserve"> с другой стороны</w:t>
      </w:r>
      <w:r w:rsidR="00DF457E" w:rsidRPr="00833088">
        <w:rPr>
          <w:color w:val="000000"/>
        </w:rPr>
        <w:t xml:space="preserve"> </w:t>
      </w:r>
      <w:r w:rsidR="00193B7C" w:rsidRPr="00833088">
        <w:t>удостоверяем, что Сторонами достигнуто соглашение о величине договорной цены в размере</w:t>
      </w:r>
      <w:r w:rsidR="00DF457E" w:rsidRPr="00833088">
        <w:t xml:space="preserve"> </w:t>
      </w:r>
      <w:r w:rsidR="003A22C5" w:rsidRPr="00833088">
        <w:t xml:space="preserve"> </w:t>
      </w:r>
      <w:r w:rsidR="000566B2" w:rsidRPr="00833088">
        <w:t>________________</w:t>
      </w:r>
      <w:r w:rsidR="000074FC" w:rsidRPr="00833088">
        <w:t xml:space="preserve"> (</w:t>
      </w:r>
      <w:r w:rsidR="000566B2" w:rsidRPr="00833088">
        <w:t>______</w:t>
      </w:r>
      <w:r w:rsidR="000074FC" w:rsidRPr="00833088">
        <w:t>)</w:t>
      </w:r>
      <w:r w:rsidR="00992C33">
        <w:t xml:space="preserve"> </w:t>
      </w:r>
      <w:r w:rsidR="00DD01B8" w:rsidRPr="00833088">
        <w:t xml:space="preserve">рублей 00 </w:t>
      </w:r>
      <w:proofErr w:type="gramStart"/>
      <w:r w:rsidR="00DD01B8" w:rsidRPr="00833088">
        <w:t>копеек</w:t>
      </w:r>
      <w:proofErr w:type="gramEnd"/>
      <w:r w:rsidR="000566B2" w:rsidRPr="00833088">
        <w:t xml:space="preserve"> </w:t>
      </w:r>
      <w:r w:rsidR="00EF2522">
        <w:t xml:space="preserve">в том числе НДС ______________(_____) руб. 00 копеек. </w:t>
      </w:r>
    </w:p>
    <w:p w:rsidR="00193B7C" w:rsidRPr="00833088" w:rsidRDefault="007C5E8D" w:rsidP="000566B2">
      <w:pPr>
        <w:jc w:val="both"/>
      </w:pPr>
      <w:r w:rsidRPr="00833088">
        <w:t xml:space="preserve">       </w:t>
      </w:r>
      <w:r w:rsidRPr="00833088">
        <w:rPr>
          <w:bCs/>
          <w:iCs/>
        </w:rPr>
        <w:t xml:space="preserve"> </w:t>
      </w:r>
      <w:r w:rsidR="00193B7C" w:rsidRPr="00833088">
        <w:t>Настоящий Протокол является основанием для проведения расчетов между «Заказчиком» и «Подрядчиком».</w:t>
      </w:r>
    </w:p>
    <w:p w:rsidR="00193B7C" w:rsidRPr="00833088" w:rsidRDefault="00193B7C" w:rsidP="00193B7C">
      <w:pPr>
        <w:ind w:firstLine="708"/>
        <w:jc w:val="both"/>
      </w:pPr>
    </w:p>
    <w:p w:rsidR="00193B7C" w:rsidRPr="00833088" w:rsidRDefault="00193B7C" w:rsidP="00193B7C">
      <w:pPr>
        <w:ind w:firstLine="708"/>
        <w:jc w:val="both"/>
      </w:pPr>
    </w:p>
    <w:p w:rsidR="00193B7C" w:rsidRPr="00833088" w:rsidRDefault="007E3C9A" w:rsidP="00833088">
      <w:r w:rsidRPr="00833088">
        <w:t>Подписи сторон:</w:t>
      </w:r>
    </w:p>
    <w:p w:rsidR="007E3C9A" w:rsidRPr="00833088" w:rsidRDefault="007E3C9A" w:rsidP="007E3C9A">
      <w:pPr>
        <w:ind w:left="720" w:firstLine="540"/>
        <w:jc w:val="both"/>
      </w:pPr>
    </w:p>
    <w:p w:rsidR="00912611" w:rsidRPr="00833088" w:rsidRDefault="00912611" w:rsidP="00912611">
      <w:pPr>
        <w:tabs>
          <w:tab w:val="left" w:pos="5040"/>
        </w:tabs>
        <w:jc w:val="both"/>
        <w:rPr>
          <w:b/>
        </w:rPr>
      </w:pPr>
      <w:r w:rsidRPr="00833088">
        <w:rPr>
          <w:b/>
        </w:rPr>
        <w:t>От «Подрядчика»:</w:t>
      </w:r>
      <w:r w:rsidRPr="00833088">
        <w:rPr>
          <w:b/>
        </w:rPr>
        <w:tab/>
        <w:t xml:space="preserve">  </w:t>
      </w:r>
      <w:r w:rsidR="00833088">
        <w:rPr>
          <w:b/>
        </w:rPr>
        <w:t xml:space="preserve">       </w:t>
      </w:r>
      <w:r w:rsidRPr="00833088">
        <w:rPr>
          <w:b/>
        </w:rPr>
        <w:t xml:space="preserve">       От «Заказчика»:</w:t>
      </w:r>
    </w:p>
    <w:p w:rsidR="00912611" w:rsidRPr="00833088" w:rsidRDefault="00912611" w:rsidP="00912611">
      <w:pPr>
        <w:tabs>
          <w:tab w:val="left" w:pos="5040"/>
        </w:tabs>
        <w:ind w:firstLine="720"/>
        <w:jc w:val="both"/>
      </w:pPr>
    </w:p>
    <w:p w:rsidR="00912611" w:rsidRPr="00833088" w:rsidRDefault="007C5E8D" w:rsidP="00912611">
      <w:pPr>
        <w:tabs>
          <w:tab w:val="left" w:pos="5040"/>
          <w:tab w:val="right" w:pos="9360"/>
        </w:tabs>
        <w:jc w:val="both"/>
        <w:rPr>
          <w:color w:val="000000"/>
        </w:rPr>
      </w:pPr>
      <w:r w:rsidRPr="00833088">
        <w:t>Д</w:t>
      </w:r>
      <w:r w:rsidR="00912611" w:rsidRPr="00833088">
        <w:t xml:space="preserve">иректор                               </w:t>
      </w:r>
      <w:r w:rsidRPr="00833088">
        <w:t xml:space="preserve">               </w:t>
      </w:r>
      <w:r w:rsidR="00833088">
        <w:t xml:space="preserve">                      </w:t>
      </w:r>
      <w:r w:rsidRPr="00833088">
        <w:t xml:space="preserve">   </w:t>
      </w:r>
      <w:r w:rsidR="00912611" w:rsidRPr="00833088">
        <w:t xml:space="preserve"> </w:t>
      </w:r>
      <w:proofErr w:type="spellStart"/>
      <w:proofErr w:type="gramStart"/>
      <w:r w:rsidR="00F25299">
        <w:t>Д</w:t>
      </w:r>
      <w:r w:rsidR="00912611" w:rsidRPr="00833088">
        <w:t>иректор</w:t>
      </w:r>
      <w:proofErr w:type="spellEnd"/>
      <w:proofErr w:type="gramEnd"/>
      <w:r w:rsidR="00F25299">
        <w:t xml:space="preserve"> </w:t>
      </w:r>
      <w:r w:rsidR="00912611" w:rsidRPr="00833088">
        <w:rPr>
          <w:color w:val="000000"/>
        </w:rPr>
        <w:t xml:space="preserve">СЗЦ «СевРАО» - </w:t>
      </w:r>
    </w:p>
    <w:p w:rsidR="006A1AB3" w:rsidRPr="00833088" w:rsidRDefault="00912611" w:rsidP="00833088">
      <w:pPr>
        <w:tabs>
          <w:tab w:val="left" w:pos="5040"/>
          <w:tab w:val="right" w:pos="9360"/>
        </w:tabs>
        <w:jc w:val="both"/>
      </w:pPr>
      <w:r w:rsidRPr="00833088">
        <w:tab/>
      </w:r>
      <w:r w:rsidR="00833088">
        <w:t xml:space="preserve">     </w:t>
      </w:r>
      <w:r w:rsidRPr="00833088">
        <w:rPr>
          <w:color w:val="000000"/>
        </w:rPr>
        <w:t>филиала</w:t>
      </w:r>
      <w:r w:rsidRPr="00833088">
        <w:t xml:space="preserve"> </w:t>
      </w:r>
      <w:r w:rsidRPr="00833088">
        <w:rPr>
          <w:color w:val="000000"/>
        </w:rPr>
        <w:t>ФГУП «РосРАО»</w:t>
      </w:r>
      <w:r w:rsidR="006A1AB3" w:rsidRPr="00833088">
        <w:rPr>
          <w:color w:val="000000"/>
        </w:rPr>
        <w:t xml:space="preserve"> </w:t>
      </w:r>
    </w:p>
    <w:p w:rsidR="00912611" w:rsidRPr="00833088" w:rsidRDefault="00912611" w:rsidP="00912611">
      <w:pPr>
        <w:tabs>
          <w:tab w:val="left" w:pos="5040"/>
          <w:tab w:val="right" w:pos="9360"/>
        </w:tabs>
        <w:jc w:val="both"/>
      </w:pPr>
    </w:p>
    <w:p w:rsidR="00912611" w:rsidRPr="00833088" w:rsidRDefault="006A1AB3" w:rsidP="00912611">
      <w:pPr>
        <w:tabs>
          <w:tab w:val="right" w:pos="3600"/>
          <w:tab w:val="left" w:pos="5040"/>
          <w:tab w:val="right" w:pos="7740"/>
        </w:tabs>
        <w:jc w:val="both"/>
      </w:pPr>
      <w:r w:rsidRPr="00833088">
        <w:rPr>
          <w:u w:val="single"/>
        </w:rPr>
        <w:t>________________</w:t>
      </w:r>
      <w:r w:rsidR="00912611" w:rsidRPr="00833088">
        <w:t xml:space="preserve">  </w:t>
      </w:r>
      <w:r w:rsidR="000566B2" w:rsidRPr="00833088">
        <w:t xml:space="preserve">                        </w:t>
      </w:r>
      <w:r w:rsidRPr="00833088">
        <w:t xml:space="preserve">        </w:t>
      </w:r>
      <w:r w:rsidR="00833088">
        <w:t xml:space="preserve">                      </w:t>
      </w:r>
      <w:r w:rsidRPr="00833088">
        <w:t xml:space="preserve"> </w:t>
      </w:r>
      <w:r w:rsidR="00912611" w:rsidRPr="00833088">
        <w:rPr>
          <w:u w:val="single"/>
        </w:rPr>
        <w:t xml:space="preserve">  </w:t>
      </w:r>
      <w:r w:rsidR="007C5E8D" w:rsidRPr="00833088">
        <w:rPr>
          <w:u w:val="single"/>
        </w:rPr>
        <w:t xml:space="preserve">                            </w:t>
      </w:r>
      <w:r w:rsidR="00912611" w:rsidRPr="00833088">
        <w:rPr>
          <w:u w:val="single"/>
        </w:rPr>
        <w:t xml:space="preserve"> </w:t>
      </w:r>
      <w:r w:rsidR="00912611" w:rsidRPr="00833088">
        <w:t xml:space="preserve"> </w:t>
      </w:r>
      <w:r w:rsidR="007C5E8D" w:rsidRPr="00833088">
        <w:t xml:space="preserve"> </w:t>
      </w:r>
      <w:r w:rsidR="00833088" w:rsidRPr="00833088">
        <w:t>Пантелеев В.Н.</w:t>
      </w:r>
    </w:p>
    <w:p w:rsidR="00912611" w:rsidRPr="00833088" w:rsidRDefault="00912611" w:rsidP="00912611">
      <w:pPr>
        <w:tabs>
          <w:tab w:val="right" w:pos="3600"/>
          <w:tab w:val="left" w:pos="5040"/>
          <w:tab w:val="right" w:pos="7740"/>
        </w:tabs>
        <w:jc w:val="both"/>
      </w:pPr>
      <w:r w:rsidRPr="00833088">
        <w:t>«___»  _________  201</w:t>
      </w:r>
      <w:r w:rsidR="000301D0">
        <w:t>5</w:t>
      </w:r>
      <w:r w:rsidRPr="00833088">
        <w:t xml:space="preserve"> г.</w:t>
      </w:r>
      <w:r w:rsidRPr="00833088">
        <w:tab/>
      </w:r>
      <w:r w:rsidRPr="00833088">
        <w:tab/>
      </w:r>
      <w:r w:rsidR="00833088">
        <w:t xml:space="preserve">    </w:t>
      </w:r>
      <w:r w:rsidRPr="00833088">
        <w:t>«___»  _________  201</w:t>
      </w:r>
      <w:r w:rsidR="000301D0">
        <w:t>5</w:t>
      </w:r>
      <w:r w:rsidRPr="00833088">
        <w:t xml:space="preserve"> г.</w:t>
      </w:r>
    </w:p>
    <w:p w:rsidR="003A22C5" w:rsidRPr="00833088" w:rsidRDefault="003A22C5" w:rsidP="00912611">
      <w:pPr>
        <w:tabs>
          <w:tab w:val="right" w:pos="3600"/>
          <w:tab w:val="left" w:pos="5040"/>
        </w:tabs>
        <w:jc w:val="both"/>
      </w:pPr>
    </w:p>
    <w:p w:rsidR="00193B7C" w:rsidRPr="00833088" w:rsidRDefault="00912611" w:rsidP="006C449D">
      <w:pPr>
        <w:tabs>
          <w:tab w:val="right" w:pos="3600"/>
          <w:tab w:val="left" w:pos="5040"/>
        </w:tabs>
        <w:jc w:val="both"/>
      </w:pPr>
      <w:r w:rsidRPr="00833088">
        <w:t>МП</w:t>
      </w:r>
      <w:r w:rsidRPr="00833088">
        <w:tab/>
      </w:r>
      <w:r w:rsidRPr="00833088">
        <w:tab/>
      </w:r>
      <w:proofErr w:type="spellStart"/>
      <w:proofErr w:type="gramStart"/>
      <w:r w:rsidRPr="00833088">
        <w:t>МП</w:t>
      </w:r>
      <w:proofErr w:type="spellEnd"/>
      <w:proofErr w:type="gramEnd"/>
    </w:p>
    <w:sectPr w:rsidR="00193B7C" w:rsidRPr="00833088" w:rsidSect="003A22C5">
      <w:headerReference w:type="even" r:id="rId8"/>
      <w:headerReference w:type="default" r:id="rId9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0E9" w:rsidRDefault="00A010E9">
      <w:r>
        <w:separator/>
      </w:r>
    </w:p>
  </w:endnote>
  <w:endnote w:type="continuationSeparator" w:id="0">
    <w:p w:rsidR="00A010E9" w:rsidRDefault="00A0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0E9" w:rsidRDefault="00A010E9">
      <w:r>
        <w:separator/>
      </w:r>
    </w:p>
  </w:footnote>
  <w:footnote w:type="continuationSeparator" w:id="0">
    <w:p w:rsidR="00A010E9" w:rsidRDefault="00A010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8D3" w:rsidRDefault="002F0C0C" w:rsidP="00B05C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B48D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B48D3" w:rsidRDefault="005B48D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8D3" w:rsidRDefault="005B48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A2011"/>
    <w:multiLevelType w:val="multilevel"/>
    <w:tmpl w:val="80327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04" w:hanging="2160"/>
      </w:pPr>
      <w:rPr>
        <w:rFonts w:hint="default"/>
      </w:rPr>
    </w:lvl>
  </w:abstractNum>
  <w:abstractNum w:abstractNumId="1">
    <w:nsid w:val="06621D48"/>
    <w:multiLevelType w:val="singleLevel"/>
    <w:tmpl w:val="A08EE28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>
    <w:nsid w:val="080E44A2"/>
    <w:multiLevelType w:val="singleLevel"/>
    <w:tmpl w:val="84960BF2"/>
    <w:lvl w:ilvl="0">
      <w:start w:val="1"/>
      <w:numFmt w:val="decimal"/>
      <w:lvlText w:val="2.3.%1."/>
      <w:legacy w:legacy="1" w:legacySpace="0" w:legacyIndent="554"/>
      <w:lvlJc w:val="left"/>
      <w:rPr>
        <w:rFonts w:ascii="Times New Roman" w:hAnsi="Times New Roman" w:cs="Times New Roman" w:hint="default"/>
      </w:rPr>
    </w:lvl>
  </w:abstractNum>
  <w:abstractNum w:abstractNumId="3">
    <w:nsid w:val="09DF6C60"/>
    <w:multiLevelType w:val="hybridMultilevel"/>
    <w:tmpl w:val="3FFE7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47800"/>
    <w:multiLevelType w:val="hybridMultilevel"/>
    <w:tmpl w:val="2C18D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7E1292"/>
    <w:multiLevelType w:val="hybridMultilevel"/>
    <w:tmpl w:val="7D7ECDEA"/>
    <w:lvl w:ilvl="0" w:tplc="09321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FA692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E84C46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A64C04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7C2B9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B4838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E2496B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B2670E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2B81C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1AEE5A12"/>
    <w:multiLevelType w:val="singleLevel"/>
    <w:tmpl w:val="A08EE28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26B10D48"/>
    <w:multiLevelType w:val="hybridMultilevel"/>
    <w:tmpl w:val="74C047B2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2B4E77FC"/>
    <w:multiLevelType w:val="hybridMultilevel"/>
    <w:tmpl w:val="9E882E1C"/>
    <w:lvl w:ilvl="0" w:tplc="04190001">
      <w:start w:val="1"/>
      <w:numFmt w:val="bullet"/>
      <w:lvlText w:val=""/>
      <w:lvlJc w:val="left"/>
      <w:pPr>
        <w:tabs>
          <w:tab w:val="num" w:pos="1479"/>
        </w:tabs>
        <w:ind w:left="1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99"/>
        </w:tabs>
        <w:ind w:left="219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19"/>
        </w:tabs>
        <w:ind w:left="29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39"/>
        </w:tabs>
        <w:ind w:left="36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59"/>
        </w:tabs>
        <w:ind w:left="435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79"/>
        </w:tabs>
        <w:ind w:left="50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99"/>
        </w:tabs>
        <w:ind w:left="57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19"/>
        </w:tabs>
        <w:ind w:left="651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39"/>
        </w:tabs>
        <w:ind w:left="7239" w:hanging="360"/>
      </w:pPr>
      <w:rPr>
        <w:rFonts w:ascii="Wingdings" w:hAnsi="Wingdings" w:hint="default"/>
      </w:rPr>
    </w:lvl>
  </w:abstractNum>
  <w:abstractNum w:abstractNumId="9">
    <w:nsid w:val="490E552F"/>
    <w:multiLevelType w:val="singleLevel"/>
    <w:tmpl w:val="7DCA3784"/>
    <w:lvl w:ilvl="0">
      <w:start w:val="1"/>
      <w:numFmt w:val="decimal"/>
      <w:lvlText w:val="3.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0">
    <w:nsid w:val="4D237646"/>
    <w:multiLevelType w:val="hybridMultilevel"/>
    <w:tmpl w:val="6FC2C1C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60473DE8"/>
    <w:multiLevelType w:val="hybridMultilevel"/>
    <w:tmpl w:val="6362172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663B41CF"/>
    <w:multiLevelType w:val="singleLevel"/>
    <w:tmpl w:val="FC8087CC"/>
    <w:lvl w:ilvl="0">
      <w:start w:val="1"/>
      <w:numFmt w:val="decimal"/>
      <w:lvlText w:val="2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3">
    <w:nsid w:val="71300494"/>
    <w:multiLevelType w:val="hybridMultilevel"/>
    <w:tmpl w:val="03E23F6A"/>
    <w:lvl w:ilvl="0" w:tplc="2ACC4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38A9F4">
      <w:numFmt w:val="none"/>
      <w:lvlText w:val=""/>
      <w:lvlJc w:val="left"/>
      <w:pPr>
        <w:tabs>
          <w:tab w:val="num" w:pos="360"/>
        </w:tabs>
      </w:pPr>
    </w:lvl>
    <w:lvl w:ilvl="2" w:tplc="7CDEDD36">
      <w:numFmt w:val="none"/>
      <w:lvlText w:val=""/>
      <w:lvlJc w:val="left"/>
      <w:pPr>
        <w:tabs>
          <w:tab w:val="num" w:pos="360"/>
        </w:tabs>
      </w:pPr>
    </w:lvl>
    <w:lvl w:ilvl="3" w:tplc="17CAFC64">
      <w:numFmt w:val="none"/>
      <w:lvlText w:val=""/>
      <w:lvlJc w:val="left"/>
      <w:pPr>
        <w:tabs>
          <w:tab w:val="num" w:pos="360"/>
        </w:tabs>
      </w:pPr>
    </w:lvl>
    <w:lvl w:ilvl="4" w:tplc="123000D6">
      <w:numFmt w:val="none"/>
      <w:lvlText w:val=""/>
      <w:lvlJc w:val="left"/>
      <w:pPr>
        <w:tabs>
          <w:tab w:val="num" w:pos="360"/>
        </w:tabs>
      </w:pPr>
    </w:lvl>
    <w:lvl w:ilvl="5" w:tplc="6E16B1E8">
      <w:numFmt w:val="none"/>
      <w:lvlText w:val=""/>
      <w:lvlJc w:val="left"/>
      <w:pPr>
        <w:tabs>
          <w:tab w:val="num" w:pos="360"/>
        </w:tabs>
      </w:pPr>
    </w:lvl>
    <w:lvl w:ilvl="6" w:tplc="C90A3770">
      <w:numFmt w:val="none"/>
      <w:lvlText w:val=""/>
      <w:lvlJc w:val="left"/>
      <w:pPr>
        <w:tabs>
          <w:tab w:val="num" w:pos="360"/>
        </w:tabs>
      </w:pPr>
    </w:lvl>
    <w:lvl w:ilvl="7" w:tplc="41D8808E">
      <w:numFmt w:val="none"/>
      <w:lvlText w:val=""/>
      <w:lvlJc w:val="left"/>
      <w:pPr>
        <w:tabs>
          <w:tab w:val="num" w:pos="360"/>
        </w:tabs>
      </w:pPr>
    </w:lvl>
    <w:lvl w:ilvl="8" w:tplc="6F50EF30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AE87AD2"/>
    <w:multiLevelType w:val="hybridMultilevel"/>
    <w:tmpl w:val="2E9EBD2C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7D323B6C"/>
    <w:multiLevelType w:val="multilevel"/>
    <w:tmpl w:val="CA9A2D0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7"/>
  </w:num>
  <w:num w:numId="5">
    <w:abstractNumId w:val="14"/>
  </w:num>
  <w:num w:numId="6">
    <w:abstractNumId w:val="8"/>
  </w:num>
  <w:num w:numId="7">
    <w:abstractNumId w:val="15"/>
  </w:num>
  <w:num w:numId="8">
    <w:abstractNumId w:val="6"/>
  </w:num>
  <w:num w:numId="9">
    <w:abstractNumId w:val="6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6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1"/>
  </w:num>
  <w:num w:numId="12">
    <w:abstractNumId w:val="1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1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9"/>
  </w:num>
  <w:num w:numId="15">
    <w:abstractNumId w:val="12"/>
  </w:num>
  <w:num w:numId="16">
    <w:abstractNumId w:val="2"/>
  </w:num>
  <w:num w:numId="1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A13"/>
    <w:rsid w:val="00000969"/>
    <w:rsid w:val="000074FC"/>
    <w:rsid w:val="00012710"/>
    <w:rsid w:val="000228FD"/>
    <w:rsid w:val="00022CB5"/>
    <w:rsid w:val="0002708D"/>
    <w:rsid w:val="000301D0"/>
    <w:rsid w:val="00031A06"/>
    <w:rsid w:val="00041712"/>
    <w:rsid w:val="000468C6"/>
    <w:rsid w:val="000566B2"/>
    <w:rsid w:val="00066A6D"/>
    <w:rsid w:val="00073380"/>
    <w:rsid w:val="00073E92"/>
    <w:rsid w:val="00080ADF"/>
    <w:rsid w:val="000811F0"/>
    <w:rsid w:val="00081E96"/>
    <w:rsid w:val="00085C32"/>
    <w:rsid w:val="00096250"/>
    <w:rsid w:val="00096AB0"/>
    <w:rsid w:val="000A319C"/>
    <w:rsid w:val="000B2762"/>
    <w:rsid w:val="000B51F2"/>
    <w:rsid w:val="000C4FB9"/>
    <w:rsid w:val="000D0F09"/>
    <w:rsid w:val="000E063F"/>
    <w:rsid w:val="000E06C9"/>
    <w:rsid w:val="000E522A"/>
    <w:rsid w:val="001029E3"/>
    <w:rsid w:val="00104A13"/>
    <w:rsid w:val="00113EE0"/>
    <w:rsid w:val="001202A3"/>
    <w:rsid w:val="0013277B"/>
    <w:rsid w:val="00135D19"/>
    <w:rsid w:val="001428B7"/>
    <w:rsid w:val="001450B8"/>
    <w:rsid w:val="001535D0"/>
    <w:rsid w:val="00154382"/>
    <w:rsid w:val="001544AB"/>
    <w:rsid w:val="00162150"/>
    <w:rsid w:val="00175EF4"/>
    <w:rsid w:val="00182FD4"/>
    <w:rsid w:val="00184E2A"/>
    <w:rsid w:val="00193B7C"/>
    <w:rsid w:val="001C15EE"/>
    <w:rsid w:val="001C47B4"/>
    <w:rsid w:val="001D01A7"/>
    <w:rsid w:val="001D68DF"/>
    <w:rsid w:val="001E05ED"/>
    <w:rsid w:val="001E3E8D"/>
    <w:rsid w:val="001E6E23"/>
    <w:rsid w:val="001F426A"/>
    <w:rsid w:val="001F59BB"/>
    <w:rsid w:val="0020245A"/>
    <w:rsid w:val="00210B43"/>
    <w:rsid w:val="00220568"/>
    <w:rsid w:val="00226D19"/>
    <w:rsid w:val="002354FF"/>
    <w:rsid w:val="00237554"/>
    <w:rsid w:val="002564D4"/>
    <w:rsid w:val="00273107"/>
    <w:rsid w:val="0027774A"/>
    <w:rsid w:val="002854E8"/>
    <w:rsid w:val="00292658"/>
    <w:rsid w:val="002941D6"/>
    <w:rsid w:val="002A5A3A"/>
    <w:rsid w:val="002C0122"/>
    <w:rsid w:val="002C66B4"/>
    <w:rsid w:val="002D6F99"/>
    <w:rsid w:val="002F06E2"/>
    <w:rsid w:val="002F0C0C"/>
    <w:rsid w:val="002F235D"/>
    <w:rsid w:val="002F3F45"/>
    <w:rsid w:val="0030020D"/>
    <w:rsid w:val="00303A6E"/>
    <w:rsid w:val="00305E78"/>
    <w:rsid w:val="00315652"/>
    <w:rsid w:val="00317D65"/>
    <w:rsid w:val="00320DDA"/>
    <w:rsid w:val="00326FEF"/>
    <w:rsid w:val="00337F9D"/>
    <w:rsid w:val="003445BF"/>
    <w:rsid w:val="0034761C"/>
    <w:rsid w:val="00356600"/>
    <w:rsid w:val="00356A3B"/>
    <w:rsid w:val="0036575A"/>
    <w:rsid w:val="00374668"/>
    <w:rsid w:val="0038034E"/>
    <w:rsid w:val="00380A9B"/>
    <w:rsid w:val="003A1D37"/>
    <w:rsid w:val="003A22C5"/>
    <w:rsid w:val="003A43B4"/>
    <w:rsid w:val="003A523C"/>
    <w:rsid w:val="003A7E9C"/>
    <w:rsid w:val="003D14B4"/>
    <w:rsid w:val="003D176C"/>
    <w:rsid w:val="003E3D71"/>
    <w:rsid w:val="003E40A5"/>
    <w:rsid w:val="0041732F"/>
    <w:rsid w:val="00432564"/>
    <w:rsid w:val="004361EE"/>
    <w:rsid w:val="00446305"/>
    <w:rsid w:val="004574EC"/>
    <w:rsid w:val="004624EA"/>
    <w:rsid w:val="00490820"/>
    <w:rsid w:val="00495873"/>
    <w:rsid w:val="004B1A8F"/>
    <w:rsid w:val="004C0753"/>
    <w:rsid w:val="004C4925"/>
    <w:rsid w:val="004C5BD3"/>
    <w:rsid w:val="004E1BC3"/>
    <w:rsid w:val="004F426F"/>
    <w:rsid w:val="004F7995"/>
    <w:rsid w:val="00503D69"/>
    <w:rsid w:val="005107AA"/>
    <w:rsid w:val="00523FED"/>
    <w:rsid w:val="0052467B"/>
    <w:rsid w:val="00534A15"/>
    <w:rsid w:val="00581FF5"/>
    <w:rsid w:val="005A0DC4"/>
    <w:rsid w:val="005A631E"/>
    <w:rsid w:val="005A6FD6"/>
    <w:rsid w:val="005A7893"/>
    <w:rsid w:val="005B48D3"/>
    <w:rsid w:val="005C4879"/>
    <w:rsid w:val="005C79E5"/>
    <w:rsid w:val="005D056A"/>
    <w:rsid w:val="005D05F9"/>
    <w:rsid w:val="005E6BB3"/>
    <w:rsid w:val="005F0F99"/>
    <w:rsid w:val="006015D9"/>
    <w:rsid w:val="00601D1A"/>
    <w:rsid w:val="006466C8"/>
    <w:rsid w:val="0065659B"/>
    <w:rsid w:val="006710CC"/>
    <w:rsid w:val="00677D3F"/>
    <w:rsid w:val="00694297"/>
    <w:rsid w:val="00697508"/>
    <w:rsid w:val="006A1AB3"/>
    <w:rsid w:val="006B0006"/>
    <w:rsid w:val="006C1777"/>
    <w:rsid w:val="006C449D"/>
    <w:rsid w:val="006C4DDC"/>
    <w:rsid w:val="006F4A4E"/>
    <w:rsid w:val="00710F3E"/>
    <w:rsid w:val="00714277"/>
    <w:rsid w:val="00715A0B"/>
    <w:rsid w:val="00715E66"/>
    <w:rsid w:val="007176A9"/>
    <w:rsid w:val="00720B11"/>
    <w:rsid w:val="007224D4"/>
    <w:rsid w:val="0076147B"/>
    <w:rsid w:val="00766BB5"/>
    <w:rsid w:val="00777311"/>
    <w:rsid w:val="00787131"/>
    <w:rsid w:val="00794435"/>
    <w:rsid w:val="007966C5"/>
    <w:rsid w:val="007A74D4"/>
    <w:rsid w:val="007B128A"/>
    <w:rsid w:val="007C2BA5"/>
    <w:rsid w:val="007C5E8D"/>
    <w:rsid w:val="007C7BE6"/>
    <w:rsid w:val="007D071C"/>
    <w:rsid w:val="007D2ACD"/>
    <w:rsid w:val="007E0CA1"/>
    <w:rsid w:val="007E3C9A"/>
    <w:rsid w:val="007E5B5D"/>
    <w:rsid w:val="007E72CD"/>
    <w:rsid w:val="007F7337"/>
    <w:rsid w:val="0081153E"/>
    <w:rsid w:val="0082120E"/>
    <w:rsid w:val="00833088"/>
    <w:rsid w:val="00837413"/>
    <w:rsid w:val="00840406"/>
    <w:rsid w:val="00841EF3"/>
    <w:rsid w:val="008455D7"/>
    <w:rsid w:val="00857012"/>
    <w:rsid w:val="008617D2"/>
    <w:rsid w:val="00861B02"/>
    <w:rsid w:val="00866000"/>
    <w:rsid w:val="00881327"/>
    <w:rsid w:val="00891951"/>
    <w:rsid w:val="008A0998"/>
    <w:rsid w:val="008A490D"/>
    <w:rsid w:val="008A5C37"/>
    <w:rsid w:val="008C09D2"/>
    <w:rsid w:val="008D1721"/>
    <w:rsid w:val="008D46A0"/>
    <w:rsid w:val="008D58A9"/>
    <w:rsid w:val="008E560C"/>
    <w:rsid w:val="00912611"/>
    <w:rsid w:val="009149E8"/>
    <w:rsid w:val="00926C7E"/>
    <w:rsid w:val="00935CC8"/>
    <w:rsid w:val="00951D4A"/>
    <w:rsid w:val="0096041C"/>
    <w:rsid w:val="00961E57"/>
    <w:rsid w:val="009769D9"/>
    <w:rsid w:val="00985398"/>
    <w:rsid w:val="00986492"/>
    <w:rsid w:val="00992C33"/>
    <w:rsid w:val="00995105"/>
    <w:rsid w:val="009A0B20"/>
    <w:rsid w:val="009B0C86"/>
    <w:rsid w:val="009B151D"/>
    <w:rsid w:val="009C30C8"/>
    <w:rsid w:val="009E0488"/>
    <w:rsid w:val="009E0FBF"/>
    <w:rsid w:val="009E2404"/>
    <w:rsid w:val="009E736C"/>
    <w:rsid w:val="009F48D1"/>
    <w:rsid w:val="00A010E9"/>
    <w:rsid w:val="00A017F1"/>
    <w:rsid w:val="00A02C9C"/>
    <w:rsid w:val="00A130DA"/>
    <w:rsid w:val="00A15B04"/>
    <w:rsid w:val="00A16369"/>
    <w:rsid w:val="00A1779A"/>
    <w:rsid w:val="00A25BB7"/>
    <w:rsid w:val="00A35362"/>
    <w:rsid w:val="00A46648"/>
    <w:rsid w:val="00A50471"/>
    <w:rsid w:val="00A61C7E"/>
    <w:rsid w:val="00A672A6"/>
    <w:rsid w:val="00A76BA7"/>
    <w:rsid w:val="00A81E3D"/>
    <w:rsid w:val="00A856BA"/>
    <w:rsid w:val="00AB03AB"/>
    <w:rsid w:val="00AC0692"/>
    <w:rsid w:val="00AD17CB"/>
    <w:rsid w:val="00AD410B"/>
    <w:rsid w:val="00AD6E97"/>
    <w:rsid w:val="00AF5CF3"/>
    <w:rsid w:val="00B034FD"/>
    <w:rsid w:val="00B05C6E"/>
    <w:rsid w:val="00B05E6C"/>
    <w:rsid w:val="00B17EFA"/>
    <w:rsid w:val="00B243BD"/>
    <w:rsid w:val="00B31425"/>
    <w:rsid w:val="00B61D57"/>
    <w:rsid w:val="00B663AD"/>
    <w:rsid w:val="00B73168"/>
    <w:rsid w:val="00B74E07"/>
    <w:rsid w:val="00B86829"/>
    <w:rsid w:val="00B86BCC"/>
    <w:rsid w:val="00B87DDC"/>
    <w:rsid w:val="00B953DA"/>
    <w:rsid w:val="00B95817"/>
    <w:rsid w:val="00B97FFB"/>
    <w:rsid w:val="00BA7D2D"/>
    <w:rsid w:val="00BB358F"/>
    <w:rsid w:val="00BB6EAD"/>
    <w:rsid w:val="00BB76DF"/>
    <w:rsid w:val="00BC3D78"/>
    <w:rsid w:val="00BD1ADF"/>
    <w:rsid w:val="00BD22CC"/>
    <w:rsid w:val="00BE75CC"/>
    <w:rsid w:val="00BE7FA7"/>
    <w:rsid w:val="00C06967"/>
    <w:rsid w:val="00C20D37"/>
    <w:rsid w:val="00C21B34"/>
    <w:rsid w:val="00C31150"/>
    <w:rsid w:val="00C329E0"/>
    <w:rsid w:val="00C33D7C"/>
    <w:rsid w:val="00C44E56"/>
    <w:rsid w:val="00C47BE3"/>
    <w:rsid w:val="00C606D8"/>
    <w:rsid w:val="00C932C1"/>
    <w:rsid w:val="00CC648F"/>
    <w:rsid w:val="00CE1F3E"/>
    <w:rsid w:val="00CE4D12"/>
    <w:rsid w:val="00CF5556"/>
    <w:rsid w:val="00D06618"/>
    <w:rsid w:val="00D067CD"/>
    <w:rsid w:val="00D160BC"/>
    <w:rsid w:val="00D207C0"/>
    <w:rsid w:val="00D251EC"/>
    <w:rsid w:val="00D307E8"/>
    <w:rsid w:val="00D343AC"/>
    <w:rsid w:val="00D359B7"/>
    <w:rsid w:val="00D446B4"/>
    <w:rsid w:val="00D53D96"/>
    <w:rsid w:val="00D660B3"/>
    <w:rsid w:val="00D824A0"/>
    <w:rsid w:val="00DD01B8"/>
    <w:rsid w:val="00DE4E01"/>
    <w:rsid w:val="00DE59D4"/>
    <w:rsid w:val="00DF0152"/>
    <w:rsid w:val="00DF0F32"/>
    <w:rsid w:val="00DF457E"/>
    <w:rsid w:val="00E02C2E"/>
    <w:rsid w:val="00E04234"/>
    <w:rsid w:val="00E15A29"/>
    <w:rsid w:val="00E20B7D"/>
    <w:rsid w:val="00E45FA2"/>
    <w:rsid w:val="00E50F3B"/>
    <w:rsid w:val="00E51E37"/>
    <w:rsid w:val="00E62938"/>
    <w:rsid w:val="00E6397F"/>
    <w:rsid w:val="00E63C70"/>
    <w:rsid w:val="00E64D75"/>
    <w:rsid w:val="00E67316"/>
    <w:rsid w:val="00E72466"/>
    <w:rsid w:val="00E72640"/>
    <w:rsid w:val="00E814E7"/>
    <w:rsid w:val="00E879D3"/>
    <w:rsid w:val="00E9422F"/>
    <w:rsid w:val="00EA6932"/>
    <w:rsid w:val="00EB6009"/>
    <w:rsid w:val="00EC047F"/>
    <w:rsid w:val="00ED1D38"/>
    <w:rsid w:val="00ED4FF7"/>
    <w:rsid w:val="00EE5F1F"/>
    <w:rsid w:val="00EF2522"/>
    <w:rsid w:val="00EF6DB3"/>
    <w:rsid w:val="00F03EE2"/>
    <w:rsid w:val="00F05EA2"/>
    <w:rsid w:val="00F21154"/>
    <w:rsid w:val="00F25299"/>
    <w:rsid w:val="00F260CA"/>
    <w:rsid w:val="00F33F41"/>
    <w:rsid w:val="00F37F57"/>
    <w:rsid w:val="00F426EB"/>
    <w:rsid w:val="00F67E13"/>
    <w:rsid w:val="00F724C7"/>
    <w:rsid w:val="00F731BF"/>
    <w:rsid w:val="00F74858"/>
    <w:rsid w:val="00F7534A"/>
    <w:rsid w:val="00F9230F"/>
    <w:rsid w:val="00F95465"/>
    <w:rsid w:val="00F96AD3"/>
    <w:rsid w:val="00FA01B9"/>
    <w:rsid w:val="00FA0D3B"/>
    <w:rsid w:val="00FA4F40"/>
    <w:rsid w:val="00FA55DC"/>
    <w:rsid w:val="00FC5B16"/>
    <w:rsid w:val="00FD643E"/>
    <w:rsid w:val="00FD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5C6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05C6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05C6E"/>
  </w:style>
  <w:style w:type="table" w:styleId="a5">
    <w:name w:val="Table Grid"/>
    <w:basedOn w:val="a1"/>
    <w:uiPriority w:val="59"/>
    <w:rsid w:val="00B05C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B05C6E"/>
    <w:pPr>
      <w:ind w:left="360"/>
    </w:pPr>
    <w:rPr>
      <w:sz w:val="20"/>
    </w:rPr>
  </w:style>
  <w:style w:type="paragraph" w:styleId="a8">
    <w:name w:val="footer"/>
    <w:basedOn w:val="a"/>
    <w:rsid w:val="000E063F"/>
    <w:pPr>
      <w:tabs>
        <w:tab w:val="center" w:pos="4677"/>
        <w:tab w:val="right" w:pos="9355"/>
      </w:tabs>
    </w:pPr>
  </w:style>
  <w:style w:type="character" w:customStyle="1" w:styleId="a7">
    <w:name w:val="Основной текст с отступом Знак"/>
    <w:link w:val="a6"/>
    <w:rsid w:val="00D06618"/>
    <w:rPr>
      <w:szCs w:val="24"/>
    </w:rPr>
  </w:style>
  <w:style w:type="paragraph" w:styleId="a9">
    <w:name w:val="List Paragraph"/>
    <w:basedOn w:val="a"/>
    <w:uiPriority w:val="34"/>
    <w:qFormat/>
    <w:rsid w:val="00DE4E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5C6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05C6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05C6E"/>
  </w:style>
  <w:style w:type="table" w:styleId="a5">
    <w:name w:val="Table Grid"/>
    <w:basedOn w:val="a1"/>
    <w:uiPriority w:val="59"/>
    <w:rsid w:val="00B05C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B05C6E"/>
    <w:pPr>
      <w:ind w:left="360"/>
    </w:pPr>
    <w:rPr>
      <w:sz w:val="20"/>
    </w:rPr>
  </w:style>
  <w:style w:type="paragraph" w:styleId="a8">
    <w:name w:val="footer"/>
    <w:basedOn w:val="a"/>
    <w:rsid w:val="000E063F"/>
    <w:pPr>
      <w:tabs>
        <w:tab w:val="center" w:pos="4677"/>
        <w:tab w:val="right" w:pos="9355"/>
      </w:tabs>
    </w:pPr>
  </w:style>
  <w:style w:type="character" w:customStyle="1" w:styleId="a7">
    <w:name w:val="Основной текст с отступом Знак"/>
    <w:link w:val="a6"/>
    <w:rsid w:val="00D06618"/>
    <w:rPr>
      <w:szCs w:val="24"/>
    </w:rPr>
  </w:style>
  <w:style w:type="paragraph" w:styleId="a9">
    <w:name w:val="List Paragraph"/>
    <w:basedOn w:val="a"/>
    <w:uiPriority w:val="34"/>
    <w:qFormat/>
    <w:rsid w:val="00DE4E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ФСС31</Company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U501_2</dc:creator>
  <cp:lastModifiedBy>Rumin</cp:lastModifiedBy>
  <cp:revision>4</cp:revision>
  <cp:lastPrinted>2012-08-14T10:24:00Z</cp:lastPrinted>
  <dcterms:created xsi:type="dcterms:W3CDTF">2015-04-24T14:38:00Z</dcterms:created>
  <dcterms:modified xsi:type="dcterms:W3CDTF">2015-05-13T12:45:00Z</dcterms:modified>
</cp:coreProperties>
</file>